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85" w:rsidRPr="00326E85" w:rsidRDefault="00326E85" w:rsidP="00326E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326E85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НАРОДНО ЧИТАЛИЩЕ „ПРОБУДА 1927” – С. САМОРАНОВО </w:t>
      </w:r>
    </w:p>
    <w:p w:rsidR="008D2C58" w:rsidRDefault="00326E85" w:rsidP="00326E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326E85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ОБЩИНА ДУПНИНА</w:t>
      </w:r>
    </w:p>
    <w:p w:rsidR="00326E85" w:rsidRDefault="00326E85" w:rsidP="00326E85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26E85" w:rsidRPr="00326E85" w:rsidRDefault="00326E85" w:rsidP="00326E85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26E85">
        <w:rPr>
          <w:rFonts w:ascii="Times New Roman" w:hAnsi="Times New Roman" w:cs="Times New Roman"/>
          <w:b/>
          <w:sz w:val="28"/>
          <w:szCs w:val="28"/>
          <w:lang w:val="bg-BG"/>
        </w:rPr>
        <w:t>Състав на Читалищното настоятелство:</w:t>
      </w:r>
    </w:p>
    <w:p w:rsidR="00326E85" w:rsidRDefault="00326E85" w:rsidP="00326E8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1.Емил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Севдин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Председател</w:t>
      </w:r>
    </w:p>
    <w:p w:rsidR="00326E85" w:rsidRDefault="00326E85" w:rsidP="00326E8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2.Райко Цветков</w:t>
      </w:r>
    </w:p>
    <w:p w:rsidR="00326E85" w:rsidRDefault="00326E85" w:rsidP="00326E8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Илияна Кьосева</w:t>
      </w:r>
    </w:p>
    <w:p w:rsidR="00326E85" w:rsidRDefault="00326E85" w:rsidP="00326E85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26E85" w:rsidRPr="00326E85" w:rsidRDefault="00326E85" w:rsidP="00326E85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26E85">
        <w:rPr>
          <w:rFonts w:ascii="Times New Roman" w:hAnsi="Times New Roman" w:cs="Times New Roman"/>
          <w:b/>
          <w:sz w:val="28"/>
          <w:szCs w:val="28"/>
          <w:lang w:val="bg-BG"/>
        </w:rPr>
        <w:t>Състав на Проверителната комисия:</w:t>
      </w:r>
    </w:p>
    <w:p w:rsidR="00326E85" w:rsidRDefault="00326E85" w:rsidP="00326E8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1.Станка Балтова – Председател</w:t>
      </w:r>
    </w:p>
    <w:p w:rsidR="00326E85" w:rsidRDefault="00326E85" w:rsidP="00326E8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2.Соня Стоилова</w:t>
      </w:r>
    </w:p>
    <w:p w:rsidR="00326E85" w:rsidRDefault="00326E85" w:rsidP="00326E8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3.Александър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Анин</w:t>
      </w:r>
      <w:proofErr w:type="spellEnd"/>
    </w:p>
    <w:p w:rsidR="00326E85" w:rsidRPr="00326E85" w:rsidRDefault="00326E85" w:rsidP="00326E85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326E85" w:rsidRPr="00326E85" w:rsidSect="008D2C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E85"/>
    <w:rsid w:val="00003D2C"/>
    <w:rsid w:val="000835E2"/>
    <w:rsid w:val="00084546"/>
    <w:rsid w:val="00090B3B"/>
    <w:rsid w:val="000A28AE"/>
    <w:rsid w:val="000A75BA"/>
    <w:rsid w:val="000C1975"/>
    <w:rsid w:val="000C5FA1"/>
    <w:rsid w:val="000D3D8F"/>
    <w:rsid w:val="000F1EAB"/>
    <w:rsid w:val="001409A0"/>
    <w:rsid w:val="00152D3D"/>
    <w:rsid w:val="00165B46"/>
    <w:rsid w:val="001869E9"/>
    <w:rsid w:val="00193A4B"/>
    <w:rsid w:val="00193D01"/>
    <w:rsid w:val="001A2DEE"/>
    <w:rsid w:val="001A627C"/>
    <w:rsid w:val="001A74D4"/>
    <w:rsid w:val="001B2F27"/>
    <w:rsid w:val="00210AD7"/>
    <w:rsid w:val="0022003B"/>
    <w:rsid w:val="00222ACD"/>
    <w:rsid w:val="0022348A"/>
    <w:rsid w:val="002250DF"/>
    <w:rsid w:val="00226650"/>
    <w:rsid w:val="00254306"/>
    <w:rsid w:val="00256F70"/>
    <w:rsid w:val="00266F1C"/>
    <w:rsid w:val="002819F9"/>
    <w:rsid w:val="00290DDA"/>
    <w:rsid w:val="002B6521"/>
    <w:rsid w:val="002D2397"/>
    <w:rsid w:val="002F7EB5"/>
    <w:rsid w:val="00326E85"/>
    <w:rsid w:val="0035516D"/>
    <w:rsid w:val="00367EEC"/>
    <w:rsid w:val="00375A07"/>
    <w:rsid w:val="00380E3F"/>
    <w:rsid w:val="003947E8"/>
    <w:rsid w:val="003A5ABD"/>
    <w:rsid w:val="003C4207"/>
    <w:rsid w:val="003D14FE"/>
    <w:rsid w:val="003D2386"/>
    <w:rsid w:val="003F4C3D"/>
    <w:rsid w:val="00427DBB"/>
    <w:rsid w:val="004325DE"/>
    <w:rsid w:val="004401B3"/>
    <w:rsid w:val="00442978"/>
    <w:rsid w:val="00454AA0"/>
    <w:rsid w:val="00474C7C"/>
    <w:rsid w:val="004914F6"/>
    <w:rsid w:val="004E7889"/>
    <w:rsid w:val="00523D6C"/>
    <w:rsid w:val="00525FC1"/>
    <w:rsid w:val="00545002"/>
    <w:rsid w:val="00547876"/>
    <w:rsid w:val="00564ACB"/>
    <w:rsid w:val="00571451"/>
    <w:rsid w:val="005820BE"/>
    <w:rsid w:val="00583E6B"/>
    <w:rsid w:val="005A00EF"/>
    <w:rsid w:val="005A1EB3"/>
    <w:rsid w:val="005C5513"/>
    <w:rsid w:val="005E7F02"/>
    <w:rsid w:val="005F2692"/>
    <w:rsid w:val="005F6694"/>
    <w:rsid w:val="00603E92"/>
    <w:rsid w:val="00607147"/>
    <w:rsid w:val="00617163"/>
    <w:rsid w:val="006821E8"/>
    <w:rsid w:val="00696470"/>
    <w:rsid w:val="006B10A3"/>
    <w:rsid w:val="006D6790"/>
    <w:rsid w:val="006F0F42"/>
    <w:rsid w:val="00732D60"/>
    <w:rsid w:val="00745C6B"/>
    <w:rsid w:val="007641D7"/>
    <w:rsid w:val="007667F7"/>
    <w:rsid w:val="00780B55"/>
    <w:rsid w:val="00781F3C"/>
    <w:rsid w:val="00797B21"/>
    <w:rsid w:val="007A242B"/>
    <w:rsid w:val="007A4472"/>
    <w:rsid w:val="007A45E9"/>
    <w:rsid w:val="007D75C3"/>
    <w:rsid w:val="007E4595"/>
    <w:rsid w:val="007F3B8D"/>
    <w:rsid w:val="008110D5"/>
    <w:rsid w:val="00824B13"/>
    <w:rsid w:val="008333B8"/>
    <w:rsid w:val="0085032D"/>
    <w:rsid w:val="0085102F"/>
    <w:rsid w:val="00856B2F"/>
    <w:rsid w:val="00863A55"/>
    <w:rsid w:val="0089014A"/>
    <w:rsid w:val="008A113C"/>
    <w:rsid w:val="008A1882"/>
    <w:rsid w:val="008B33E3"/>
    <w:rsid w:val="008D2C58"/>
    <w:rsid w:val="008E11F7"/>
    <w:rsid w:val="008F317D"/>
    <w:rsid w:val="008F742C"/>
    <w:rsid w:val="009218CC"/>
    <w:rsid w:val="00947785"/>
    <w:rsid w:val="0096719C"/>
    <w:rsid w:val="009A462F"/>
    <w:rsid w:val="009B3641"/>
    <w:rsid w:val="009D7AD6"/>
    <w:rsid w:val="00A13F4E"/>
    <w:rsid w:val="00A20C62"/>
    <w:rsid w:val="00A60A52"/>
    <w:rsid w:val="00A71012"/>
    <w:rsid w:val="00A80299"/>
    <w:rsid w:val="00AE6F18"/>
    <w:rsid w:val="00B3430C"/>
    <w:rsid w:val="00B41FF6"/>
    <w:rsid w:val="00B55C90"/>
    <w:rsid w:val="00B77616"/>
    <w:rsid w:val="00B85A9D"/>
    <w:rsid w:val="00B94C60"/>
    <w:rsid w:val="00BA661B"/>
    <w:rsid w:val="00BA7C64"/>
    <w:rsid w:val="00C012DF"/>
    <w:rsid w:val="00C100A8"/>
    <w:rsid w:val="00C27F22"/>
    <w:rsid w:val="00C33271"/>
    <w:rsid w:val="00C91193"/>
    <w:rsid w:val="00CA7BC6"/>
    <w:rsid w:val="00CB7E79"/>
    <w:rsid w:val="00CC2C57"/>
    <w:rsid w:val="00CD4EEA"/>
    <w:rsid w:val="00CF29E3"/>
    <w:rsid w:val="00D039C8"/>
    <w:rsid w:val="00D305A1"/>
    <w:rsid w:val="00D415F8"/>
    <w:rsid w:val="00D838EA"/>
    <w:rsid w:val="00D86345"/>
    <w:rsid w:val="00D963F2"/>
    <w:rsid w:val="00DA5607"/>
    <w:rsid w:val="00DB1A69"/>
    <w:rsid w:val="00DC22A0"/>
    <w:rsid w:val="00DF006A"/>
    <w:rsid w:val="00E04635"/>
    <w:rsid w:val="00E4048A"/>
    <w:rsid w:val="00E52F44"/>
    <w:rsid w:val="00E80B1D"/>
    <w:rsid w:val="00EA5F76"/>
    <w:rsid w:val="00EC4D22"/>
    <w:rsid w:val="00ED4D3D"/>
    <w:rsid w:val="00EF0958"/>
    <w:rsid w:val="00F14703"/>
    <w:rsid w:val="00F22511"/>
    <w:rsid w:val="00F25586"/>
    <w:rsid w:val="00F51771"/>
    <w:rsid w:val="00F523F6"/>
    <w:rsid w:val="00F5650C"/>
    <w:rsid w:val="00F6564F"/>
    <w:rsid w:val="00F65C5F"/>
    <w:rsid w:val="00F93D65"/>
    <w:rsid w:val="00FB0DB5"/>
    <w:rsid w:val="00FC2750"/>
    <w:rsid w:val="00FC2D9E"/>
    <w:rsid w:val="00FC717D"/>
    <w:rsid w:val="00FD7133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2</cp:revision>
  <dcterms:created xsi:type="dcterms:W3CDTF">2023-03-30T12:03:00Z</dcterms:created>
  <dcterms:modified xsi:type="dcterms:W3CDTF">2023-03-30T12:03:00Z</dcterms:modified>
</cp:coreProperties>
</file>